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CFC6" w14:textId="77777777" w:rsidR="00DC3911" w:rsidRDefault="00DC3911">
      <w:pPr>
        <w:pStyle w:val="BodyText"/>
        <w:ind w:left="-280"/>
        <w:rPr>
          <w:rFonts w:ascii="Times New Roman"/>
        </w:rPr>
      </w:pPr>
    </w:p>
    <w:p w14:paraId="13D9EBE1" w14:textId="76E502CC" w:rsidR="00DC3911" w:rsidRDefault="00DC3911">
      <w:pPr>
        <w:pStyle w:val="BodyText"/>
        <w:ind w:left="-280"/>
        <w:rPr>
          <w:rFonts w:ascii="Times New Roman"/>
        </w:rPr>
      </w:pPr>
    </w:p>
    <w:p w14:paraId="2D8BE4B9" w14:textId="397ACCBA" w:rsidR="00DC3911" w:rsidRDefault="00DC3911">
      <w:pPr>
        <w:pStyle w:val="BodyText"/>
        <w:ind w:left="-28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EAF7E3" wp14:editId="7D8173FB">
                <wp:simplePos x="0" y="0"/>
                <wp:positionH relativeFrom="column">
                  <wp:posOffset>2895600</wp:posOffset>
                </wp:positionH>
                <wp:positionV relativeFrom="paragraph">
                  <wp:posOffset>132715</wp:posOffset>
                </wp:positionV>
                <wp:extent cx="1739900" cy="880110"/>
                <wp:effectExtent l="0" t="0" r="0" b="0"/>
                <wp:wrapThrough wrapText="bothSides">
                  <wp:wrapPolygon edited="0">
                    <wp:start x="0" y="0"/>
                    <wp:lineTo x="0" y="21039"/>
                    <wp:lineTo x="21285" y="21039"/>
                    <wp:lineTo x="21285" y="0"/>
                    <wp:lineTo x="0" y="0"/>
                  </wp:wrapPolygon>
                </wp:wrapThrough>
                <wp:docPr id="16064820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88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2A8D8" w14:textId="77777777" w:rsidR="00DC3911" w:rsidRPr="000E5FE4" w:rsidRDefault="00DC3911" w:rsidP="00DC3911">
                            <w:pPr>
                              <w:jc w:val="right"/>
                              <w:rPr>
                                <w:rFonts w:ascii="Trade Gothic Next Cond" w:hAnsi="Trade Gothic Next Cond"/>
                                <w:b/>
                                <w:bCs/>
                                <w:color w:val="45A3C5"/>
                                <w:sz w:val="114"/>
                                <w:szCs w:val="114"/>
                              </w:rPr>
                            </w:pPr>
                            <w:r w:rsidRPr="000E5FE4">
                              <w:rPr>
                                <w:rFonts w:ascii="Trade Gothic Next Cond" w:hAnsi="Trade Gothic Next Cond"/>
                                <w:b/>
                                <w:bCs/>
                                <w:color w:val="45A3C5"/>
                                <w:sz w:val="114"/>
                                <w:szCs w:val="114"/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AF7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8pt;margin-top:10.45pt;width:137pt;height:6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" fillcolor="white [3201]" stroked="f" strokeweight=".5pt">
                <v:textbox>
                  <w:txbxContent>
                    <w:p w14:paraId="30D2A8D8" w14:textId="77777777" w:rsidR="00DC3911" w:rsidRPr="000E5FE4" w:rsidRDefault="00DC3911" w:rsidP="00DC3911">
                      <w:pPr>
                        <w:jc w:val="right"/>
                        <w:rPr>
                          <w:rFonts w:ascii="Trade Gothic Next Cond" w:hAnsi="Trade Gothic Next Cond"/>
                          <w:b/>
                          <w:bCs/>
                          <w:color w:val="45A3C5"/>
                          <w:sz w:val="114"/>
                          <w:szCs w:val="114"/>
                        </w:rPr>
                      </w:pPr>
                      <w:r w:rsidRPr="000E5FE4">
                        <w:rPr>
                          <w:rFonts w:ascii="Trade Gothic Next Cond" w:hAnsi="Trade Gothic Next Cond"/>
                          <w:b/>
                          <w:bCs/>
                          <w:color w:val="45A3C5"/>
                          <w:sz w:val="114"/>
                          <w:szCs w:val="114"/>
                        </w:rPr>
                        <w:t>CLUB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0727AF4" w14:textId="6482DD84" w:rsidR="00DC3911" w:rsidRDefault="00DC3911">
      <w:pPr>
        <w:pStyle w:val="BodyText"/>
        <w:ind w:left="-280"/>
        <w:rPr>
          <w:rFonts w:ascii="Times New Roman"/>
        </w:rPr>
      </w:pPr>
    </w:p>
    <w:p w14:paraId="529DB091" w14:textId="176745D6" w:rsidR="00DC3911" w:rsidRDefault="00DC3911">
      <w:pPr>
        <w:pStyle w:val="BodyText"/>
        <w:ind w:left="-280"/>
        <w:rPr>
          <w:rFonts w:ascii="Times New Roman"/>
        </w:rPr>
      </w:pPr>
    </w:p>
    <w:p w14:paraId="31C9493B" w14:textId="35EF10A8" w:rsidR="00DC3911" w:rsidRDefault="00DC3911">
      <w:pPr>
        <w:pStyle w:val="BodyText"/>
        <w:ind w:left="-280"/>
        <w:rPr>
          <w:rFonts w:ascii="Times New Roman"/>
        </w:rPr>
      </w:pPr>
    </w:p>
    <w:p w14:paraId="4F5C9912" w14:textId="27B0A11B" w:rsidR="00DC3911" w:rsidRDefault="00DC3911">
      <w:pPr>
        <w:pStyle w:val="BodyText"/>
        <w:ind w:left="-280"/>
        <w:rPr>
          <w:rFonts w:ascii="Times New Roman"/>
        </w:rPr>
      </w:pPr>
    </w:p>
    <w:p w14:paraId="15237608" w14:textId="77777777" w:rsidR="00DC3911" w:rsidRDefault="00DC3911">
      <w:pPr>
        <w:pStyle w:val="BodyText"/>
        <w:ind w:left="-280"/>
        <w:rPr>
          <w:rFonts w:ascii="Times New Roman"/>
        </w:rPr>
      </w:pPr>
    </w:p>
    <w:p w14:paraId="4F5BBF9E" w14:textId="77777777" w:rsidR="00DC3911" w:rsidRDefault="00DC3911">
      <w:pPr>
        <w:pStyle w:val="BodyText"/>
        <w:ind w:left="-280"/>
        <w:rPr>
          <w:rFonts w:ascii="Times New Roman"/>
        </w:rPr>
      </w:pPr>
    </w:p>
    <w:p w14:paraId="72C9914A" w14:textId="77777777" w:rsidR="00DC3911" w:rsidRDefault="00DC3911">
      <w:pPr>
        <w:pStyle w:val="BodyText"/>
        <w:ind w:left="-280"/>
        <w:rPr>
          <w:rFonts w:ascii="Times New Roman"/>
        </w:rPr>
      </w:pPr>
    </w:p>
    <w:p w14:paraId="2567D34B" w14:textId="1F124C18" w:rsidR="00DC3911" w:rsidRPr="00DC3911" w:rsidRDefault="00DC3911" w:rsidP="00DC3911">
      <w:pPr>
        <w:pStyle w:val="BodyText"/>
        <w:ind w:firstLine="260"/>
        <w:rPr>
          <w:sz w:val="22"/>
          <w:szCs w:val="22"/>
        </w:rPr>
      </w:pPr>
      <w:r w:rsidRPr="00DC3911">
        <w:rPr>
          <w:sz w:val="22"/>
          <w:szCs w:val="22"/>
        </w:rPr>
        <w:t>Date</w:t>
      </w:r>
      <w:r>
        <w:rPr>
          <w:sz w:val="22"/>
          <w:szCs w:val="22"/>
        </w:rPr>
        <w:t xml:space="preserve">: </w:t>
      </w:r>
    </w:p>
    <w:p w14:paraId="7326E12A" w14:textId="317A3CCA" w:rsidR="0071728F" w:rsidRDefault="0071728F">
      <w:pPr>
        <w:pStyle w:val="BodyText"/>
        <w:ind w:left="-280"/>
        <w:rPr>
          <w:rFonts w:ascii="Times New Roman"/>
        </w:rPr>
      </w:pPr>
    </w:p>
    <w:p w14:paraId="359905FD" w14:textId="77777777" w:rsidR="0071728F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47904" behindDoc="1" locked="0" layoutInCell="1" allowOverlap="1" wp14:anchorId="59214346" wp14:editId="6C1EC724">
                <wp:simplePos x="0" y="0"/>
                <wp:positionH relativeFrom="page">
                  <wp:posOffset>330197</wp:posOffset>
                </wp:positionH>
                <wp:positionV relativeFrom="paragraph">
                  <wp:posOffset>-1449617</wp:posOffset>
                </wp:positionV>
                <wp:extent cx="596900" cy="5791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57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 h="579120">
                              <a:moveTo>
                                <a:pt x="298399" y="0"/>
                              </a:moveTo>
                              <a:lnTo>
                                <a:pt x="250063" y="3912"/>
                              </a:lnTo>
                              <a:lnTo>
                                <a:pt x="204186" y="15238"/>
                              </a:lnTo>
                              <a:lnTo>
                                <a:pt x="161387" y="33358"/>
                              </a:lnTo>
                              <a:lnTo>
                                <a:pt x="122286" y="57653"/>
                              </a:lnTo>
                              <a:lnTo>
                                <a:pt x="87501" y="87502"/>
                              </a:lnTo>
                              <a:lnTo>
                                <a:pt x="57652" y="122289"/>
                              </a:lnTo>
                              <a:lnTo>
                                <a:pt x="33358" y="161392"/>
                              </a:lnTo>
                              <a:lnTo>
                                <a:pt x="15238" y="204193"/>
                              </a:lnTo>
                              <a:lnTo>
                                <a:pt x="3912" y="250072"/>
                              </a:lnTo>
                              <a:lnTo>
                                <a:pt x="0" y="298411"/>
                              </a:lnTo>
                              <a:lnTo>
                                <a:pt x="4284" y="349047"/>
                              </a:lnTo>
                              <a:lnTo>
                                <a:pt x="16762" y="397318"/>
                              </a:lnTo>
                              <a:lnTo>
                                <a:pt x="36867" y="442373"/>
                              </a:lnTo>
                              <a:lnTo>
                                <a:pt x="64033" y="483361"/>
                              </a:lnTo>
                              <a:lnTo>
                                <a:pt x="97695" y="519428"/>
                              </a:lnTo>
                              <a:lnTo>
                                <a:pt x="137287" y="549722"/>
                              </a:lnTo>
                              <a:lnTo>
                                <a:pt x="182245" y="573392"/>
                              </a:lnTo>
                              <a:lnTo>
                                <a:pt x="195453" y="578954"/>
                              </a:lnTo>
                              <a:lnTo>
                                <a:pt x="289210" y="512152"/>
                              </a:lnTo>
                              <a:lnTo>
                                <a:pt x="188328" y="512152"/>
                              </a:lnTo>
                              <a:lnTo>
                                <a:pt x="144169" y="482868"/>
                              </a:lnTo>
                              <a:lnTo>
                                <a:pt x="108037" y="445302"/>
                              </a:lnTo>
                              <a:lnTo>
                                <a:pt x="80958" y="401005"/>
                              </a:lnTo>
                              <a:lnTo>
                                <a:pt x="63958" y="351525"/>
                              </a:lnTo>
                              <a:lnTo>
                                <a:pt x="58064" y="298411"/>
                              </a:lnTo>
                              <a:lnTo>
                                <a:pt x="62956" y="250039"/>
                              </a:lnTo>
                              <a:lnTo>
                                <a:pt x="76982" y="204956"/>
                              </a:lnTo>
                              <a:lnTo>
                                <a:pt x="99168" y="164135"/>
                              </a:lnTo>
                              <a:lnTo>
                                <a:pt x="128539" y="128552"/>
                              </a:lnTo>
                              <a:lnTo>
                                <a:pt x="164123" y="99180"/>
                              </a:lnTo>
                              <a:lnTo>
                                <a:pt x="204943" y="76994"/>
                              </a:lnTo>
                              <a:lnTo>
                                <a:pt x="250026" y="62968"/>
                              </a:lnTo>
                              <a:lnTo>
                                <a:pt x="298399" y="58077"/>
                              </a:lnTo>
                              <a:lnTo>
                                <a:pt x="475020" y="58077"/>
                              </a:lnTo>
                              <a:lnTo>
                                <a:pt x="474526" y="57653"/>
                              </a:lnTo>
                              <a:lnTo>
                                <a:pt x="435421" y="33358"/>
                              </a:lnTo>
                              <a:lnTo>
                                <a:pt x="392619" y="15238"/>
                              </a:lnTo>
                              <a:lnTo>
                                <a:pt x="346738" y="3912"/>
                              </a:lnTo>
                              <a:lnTo>
                                <a:pt x="298399" y="0"/>
                              </a:lnTo>
                              <a:close/>
                            </a:path>
                            <a:path w="596900" h="579120">
                              <a:moveTo>
                                <a:pt x="401026" y="505307"/>
                              </a:moveTo>
                              <a:lnTo>
                                <a:pt x="298818" y="505307"/>
                              </a:lnTo>
                              <a:lnTo>
                                <a:pt x="405345" y="577443"/>
                              </a:lnTo>
                              <a:lnTo>
                                <a:pt x="418312" y="571779"/>
                              </a:lnTo>
                              <a:lnTo>
                                <a:pt x="462339" y="547853"/>
                              </a:lnTo>
                              <a:lnTo>
                                <a:pt x="501116" y="517471"/>
                              </a:lnTo>
                              <a:lnTo>
                                <a:pt x="506839" y="511225"/>
                              </a:lnTo>
                              <a:lnTo>
                                <a:pt x="410286" y="511225"/>
                              </a:lnTo>
                              <a:lnTo>
                                <a:pt x="404700" y="507768"/>
                              </a:lnTo>
                              <a:lnTo>
                                <a:pt x="401026" y="505307"/>
                              </a:lnTo>
                              <a:close/>
                            </a:path>
                            <a:path w="596900" h="579120">
                              <a:moveTo>
                                <a:pt x="221830" y="144195"/>
                              </a:moveTo>
                              <a:lnTo>
                                <a:pt x="170756" y="154756"/>
                              </a:lnTo>
                              <a:lnTo>
                                <a:pt x="132551" y="182457"/>
                              </a:lnTo>
                              <a:lnTo>
                                <a:pt x="108607" y="221326"/>
                              </a:lnTo>
                              <a:lnTo>
                                <a:pt x="100317" y="265391"/>
                              </a:lnTo>
                              <a:lnTo>
                                <a:pt x="109463" y="315904"/>
                              </a:lnTo>
                              <a:lnTo>
                                <a:pt x="133341" y="362104"/>
                              </a:lnTo>
                              <a:lnTo>
                                <a:pt x="166606" y="403029"/>
                              </a:lnTo>
                              <a:lnTo>
                                <a:pt x="203916" y="437719"/>
                              </a:lnTo>
                              <a:lnTo>
                                <a:pt x="239928" y="465213"/>
                              </a:lnTo>
                              <a:lnTo>
                                <a:pt x="248208" y="470776"/>
                              </a:lnTo>
                              <a:lnTo>
                                <a:pt x="207729" y="499222"/>
                              </a:lnTo>
                              <a:lnTo>
                                <a:pt x="193914" y="508697"/>
                              </a:lnTo>
                              <a:lnTo>
                                <a:pt x="188328" y="512152"/>
                              </a:lnTo>
                              <a:lnTo>
                                <a:pt x="289210" y="512152"/>
                              </a:lnTo>
                              <a:lnTo>
                                <a:pt x="298818" y="505307"/>
                              </a:lnTo>
                              <a:lnTo>
                                <a:pt x="401026" y="505307"/>
                              </a:lnTo>
                              <a:lnTo>
                                <a:pt x="390715" y="498400"/>
                              </a:lnTo>
                              <a:lnTo>
                                <a:pt x="349618" y="470344"/>
                              </a:lnTo>
                              <a:lnTo>
                                <a:pt x="356895" y="465213"/>
                              </a:lnTo>
                              <a:lnTo>
                                <a:pt x="392911" y="437719"/>
                              </a:lnTo>
                              <a:lnTo>
                                <a:pt x="395767" y="435063"/>
                              </a:lnTo>
                              <a:lnTo>
                                <a:pt x="298411" y="435063"/>
                              </a:lnTo>
                              <a:lnTo>
                                <a:pt x="264196" y="412005"/>
                              </a:lnTo>
                              <a:lnTo>
                                <a:pt x="226884" y="381670"/>
                              </a:lnTo>
                              <a:lnTo>
                                <a:pt x="192622" y="345897"/>
                              </a:lnTo>
                              <a:lnTo>
                                <a:pt x="167556" y="306524"/>
                              </a:lnTo>
                              <a:lnTo>
                                <a:pt x="157835" y="265391"/>
                              </a:lnTo>
                              <a:lnTo>
                                <a:pt x="163411" y="238629"/>
                              </a:lnTo>
                              <a:lnTo>
                                <a:pt x="178036" y="218608"/>
                              </a:lnTo>
                              <a:lnTo>
                                <a:pt x="198560" y="206059"/>
                              </a:lnTo>
                              <a:lnTo>
                                <a:pt x="221830" y="201714"/>
                              </a:lnTo>
                              <a:lnTo>
                                <a:pt x="476134" y="201714"/>
                              </a:lnTo>
                              <a:lnTo>
                                <a:pt x="464272" y="182457"/>
                              </a:lnTo>
                              <a:lnTo>
                                <a:pt x="444956" y="168452"/>
                              </a:lnTo>
                              <a:lnTo>
                                <a:pt x="298424" y="168452"/>
                              </a:lnTo>
                              <a:lnTo>
                                <a:pt x="282531" y="158645"/>
                              </a:lnTo>
                              <a:lnTo>
                                <a:pt x="264642" y="150976"/>
                              </a:lnTo>
                              <a:lnTo>
                                <a:pt x="244496" y="145980"/>
                              </a:lnTo>
                              <a:lnTo>
                                <a:pt x="221830" y="144195"/>
                              </a:lnTo>
                              <a:close/>
                            </a:path>
                            <a:path w="596900" h="579120">
                              <a:moveTo>
                                <a:pt x="475020" y="58077"/>
                              </a:moveTo>
                              <a:lnTo>
                                <a:pt x="298399" y="58077"/>
                              </a:lnTo>
                              <a:lnTo>
                                <a:pt x="346782" y="62968"/>
                              </a:lnTo>
                              <a:lnTo>
                                <a:pt x="391872" y="76994"/>
                              </a:lnTo>
                              <a:lnTo>
                                <a:pt x="432696" y="99180"/>
                              </a:lnTo>
                              <a:lnTo>
                                <a:pt x="468279" y="128552"/>
                              </a:lnTo>
                              <a:lnTo>
                                <a:pt x="497648" y="164135"/>
                              </a:lnTo>
                              <a:lnTo>
                                <a:pt x="519832" y="204956"/>
                              </a:lnTo>
                              <a:lnTo>
                                <a:pt x="533859" y="250072"/>
                              </a:lnTo>
                              <a:lnTo>
                                <a:pt x="538746" y="298411"/>
                              </a:lnTo>
                              <a:lnTo>
                                <a:pt x="532929" y="351040"/>
                              </a:lnTo>
                              <a:lnTo>
                                <a:pt x="516158" y="400189"/>
                              </a:lnTo>
                              <a:lnTo>
                                <a:pt x="489448" y="444305"/>
                              </a:lnTo>
                              <a:lnTo>
                                <a:pt x="453818" y="481835"/>
                              </a:lnTo>
                              <a:lnTo>
                                <a:pt x="410286" y="511225"/>
                              </a:lnTo>
                              <a:lnTo>
                                <a:pt x="506839" y="511225"/>
                              </a:lnTo>
                              <a:lnTo>
                                <a:pt x="534089" y="481483"/>
                              </a:lnTo>
                              <a:lnTo>
                                <a:pt x="560702" y="440735"/>
                              </a:lnTo>
                              <a:lnTo>
                                <a:pt x="580399" y="396075"/>
                              </a:lnTo>
                              <a:lnTo>
                                <a:pt x="592625" y="348351"/>
                              </a:lnTo>
                              <a:lnTo>
                                <a:pt x="596823" y="298411"/>
                              </a:lnTo>
                              <a:lnTo>
                                <a:pt x="592902" y="250039"/>
                              </a:lnTo>
                              <a:lnTo>
                                <a:pt x="581583" y="204193"/>
                              </a:lnTo>
                              <a:lnTo>
                                <a:pt x="563462" y="161392"/>
                              </a:lnTo>
                              <a:lnTo>
                                <a:pt x="539166" y="122289"/>
                              </a:lnTo>
                              <a:lnTo>
                                <a:pt x="509314" y="87502"/>
                              </a:lnTo>
                              <a:lnTo>
                                <a:pt x="475020" y="58077"/>
                              </a:lnTo>
                              <a:close/>
                            </a:path>
                            <a:path w="596900" h="579120">
                              <a:moveTo>
                                <a:pt x="476134" y="201714"/>
                              </a:moveTo>
                              <a:lnTo>
                                <a:pt x="374992" y="201714"/>
                              </a:lnTo>
                              <a:lnTo>
                                <a:pt x="398268" y="206059"/>
                              </a:lnTo>
                              <a:lnTo>
                                <a:pt x="418792" y="218608"/>
                              </a:lnTo>
                              <a:lnTo>
                                <a:pt x="433414" y="238629"/>
                              </a:lnTo>
                              <a:lnTo>
                                <a:pt x="438988" y="265391"/>
                              </a:lnTo>
                              <a:lnTo>
                                <a:pt x="429267" y="306524"/>
                              </a:lnTo>
                              <a:lnTo>
                                <a:pt x="404201" y="345897"/>
                              </a:lnTo>
                              <a:lnTo>
                                <a:pt x="369939" y="381670"/>
                              </a:lnTo>
                              <a:lnTo>
                                <a:pt x="332626" y="412005"/>
                              </a:lnTo>
                              <a:lnTo>
                                <a:pt x="298411" y="435063"/>
                              </a:lnTo>
                              <a:lnTo>
                                <a:pt x="395767" y="435063"/>
                              </a:lnTo>
                              <a:lnTo>
                                <a:pt x="430222" y="403029"/>
                              </a:lnTo>
                              <a:lnTo>
                                <a:pt x="463486" y="362104"/>
                              </a:lnTo>
                              <a:lnTo>
                                <a:pt x="487361" y="315904"/>
                              </a:lnTo>
                              <a:lnTo>
                                <a:pt x="496506" y="265391"/>
                              </a:lnTo>
                              <a:lnTo>
                                <a:pt x="488215" y="221326"/>
                              </a:lnTo>
                              <a:lnTo>
                                <a:pt x="476134" y="201714"/>
                              </a:lnTo>
                              <a:close/>
                            </a:path>
                            <a:path w="596900" h="579120">
                              <a:moveTo>
                                <a:pt x="374992" y="201714"/>
                              </a:moveTo>
                              <a:lnTo>
                                <a:pt x="221830" y="201714"/>
                              </a:lnTo>
                              <a:lnTo>
                                <a:pt x="251968" y="207776"/>
                              </a:lnTo>
                              <a:lnTo>
                                <a:pt x="274642" y="221845"/>
                              </a:lnTo>
                              <a:lnTo>
                                <a:pt x="290055" y="237745"/>
                              </a:lnTo>
                              <a:lnTo>
                                <a:pt x="298411" y="249300"/>
                              </a:lnTo>
                              <a:lnTo>
                                <a:pt x="306171" y="237648"/>
                              </a:lnTo>
                              <a:lnTo>
                                <a:pt x="320895" y="221759"/>
                              </a:lnTo>
                              <a:lnTo>
                                <a:pt x="343522" y="207744"/>
                              </a:lnTo>
                              <a:lnTo>
                                <a:pt x="374992" y="201714"/>
                              </a:lnTo>
                              <a:close/>
                            </a:path>
                            <a:path w="596900" h="579120">
                              <a:moveTo>
                                <a:pt x="374992" y="144195"/>
                              </a:moveTo>
                              <a:lnTo>
                                <a:pt x="352343" y="145982"/>
                              </a:lnTo>
                              <a:lnTo>
                                <a:pt x="332208" y="150980"/>
                              </a:lnTo>
                              <a:lnTo>
                                <a:pt x="314322" y="158651"/>
                              </a:lnTo>
                              <a:lnTo>
                                <a:pt x="298424" y="168452"/>
                              </a:lnTo>
                              <a:lnTo>
                                <a:pt x="444956" y="168452"/>
                              </a:lnTo>
                              <a:lnTo>
                                <a:pt x="426067" y="154756"/>
                              </a:lnTo>
                              <a:lnTo>
                                <a:pt x="374992" y="144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A4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75B92" id="Graphic 6" o:spid="_x0000_s1026" style="position:absolute;margin-left:26pt;margin-top:-114.15pt;width:47pt;height:45.6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57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" path="m298399,l250063,3912,204186,15238,161387,33358,122286,57653,87501,87502,57652,122289,33358,161392,15238,204193,3912,250072,,298411r4284,50636l16762,397318r20105,45055l64033,483361r33662,36067l137287,549722r44958,23670l195453,578954r93757,-66802l188328,512152,144169,482868,108037,445302,80958,401005,63958,351525,58064,298411r4892,-48372l76982,204956,99168,164135r29371,-35583l164123,99180,204943,76994,250026,62968r48373,-4891l475020,58077r-494,-424l435421,33358,392619,15238,346738,3912,298399,xem401026,505307r-102208,l405345,577443r12967,-5664l462339,547853r38777,-30382l506839,511225r-96553,l404700,507768r-3674,-2461xem221830,144195r-51074,10561l132551,182457r-23944,38869l100317,265391r9146,50513l133341,362104r33265,40925l203916,437719r36012,27494l248208,470776r-40479,28446l193914,508697r-5586,3455l289210,512152r9608,-6845l401026,505307r-10311,-6907l349618,470344r7277,-5131l392911,437719r2856,-2656l298411,435063,264196,412005,226884,381670,192622,345897,167556,306524r-9721,-41133l163411,238629r14625,-20021l198560,206059r23270,-4345l476134,201714,464272,182457,444956,168452r-146532,l282531,158645r-17889,-7669l244496,145980r-22666,-1785xem475020,58077r-176621,l346782,62968r45090,14026l432696,99180r35583,29372l497648,164135r22184,40821l533859,250072r4887,48339l532929,351040r-16771,49149l489448,444305r-35630,37530l410286,511225r96553,l534089,481483r26613,-40748l580399,396075r12226,-47724l596823,298411r-3921,-48372l581583,204193,563462,161392,539166,122289,509314,87502,475020,58077xem476134,201714r-101142,l398268,206059r20524,12549l433414,238629r5574,26762l429267,306524r-25066,39373l369939,381670r-37313,30335l298411,435063r97356,l430222,403029r33264,-40925l487361,315904r9145,-50513l488215,221326,476134,201714xem374992,201714r-153162,l251968,207776r22674,14069l290055,237745r8356,11555l306171,237648r14724,-15889l343522,207744r31470,-6030xem374992,144195r-22649,1787l332208,150980r-17886,7671l298424,168452r146532,l426067,154756,374992,144195xe" fillcolor="#46a4c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8416" behindDoc="1" locked="0" layoutInCell="1" allowOverlap="1" wp14:anchorId="73CAB3CD" wp14:editId="4260A5E6">
                <wp:simplePos x="0" y="0"/>
                <wp:positionH relativeFrom="page">
                  <wp:posOffset>1045409</wp:posOffset>
                </wp:positionH>
                <wp:positionV relativeFrom="paragraph">
                  <wp:posOffset>-1375855</wp:posOffset>
                </wp:positionV>
                <wp:extent cx="133350" cy="4540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45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454025">
                              <a:moveTo>
                                <a:pt x="133248" y="0"/>
                              </a:moveTo>
                              <a:lnTo>
                                <a:pt x="66624" y="0"/>
                              </a:lnTo>
                              <a:lnTo>
                                <a:pt x="66624" y="340321"/>
                              </a:lnTo>
                              <a:lnTo>
                                <a:pt x="64791" y="358678"/>
                              </a:lnTo>
                              <a:lnTo>
                                <a:pt x="57527" y="375845"/>
                              </a:lnTo>
                              <a:lnTo>
                                <a:pt x="42181" y="388547"/>
                              </a:lnTo>
                              <a:lnTo>
                                <a:pt x="16103" y="393509"/>
                              </a:lnTo>
                              <a:lnTo>
                                <a:pt x="0" y="393509"/>
                              </a:lnTo>
                              <a:lnTo>
                                <a:pt x="0" y="453618"/>
                              </a:lnTo>
                              <a:lnTo>
                                <a:pt x="25412" y="453618"/>
                              </a:lnTo>
                              <a:lnTo>
                                <a:pt x="78073" y="446723"/>
                              </a:lnTo>
                              <a:lnTo>
                                <a:pt x="111163" y="427278"/>
                              </a:lnTo>
                              <a:lnTo>
                                <a:pt x="128336" y="397147"/>
                              </a:lnTo>
                              <a:lnTo>
                                <a:pt x="133248" y="358190"/>
                              </a:lnTo>
                              <a:lnTo>
                                <a:pt x="133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6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945C3" id="Graphic 7" o:spid="_x0000_s1026" style="position:absolute;margin-left:82.3pt;margin-top:-108.35pt;width:10.5pt;height:35.7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" path="m133248,l66624,r,340321l64791,358678r-7264,17167l42181,388547r-26078,4962l,393509r,60109l25412,453618r52661,-6895l111163,427278r17173,-30131l133248,358190,133248,xe" fillcolor="#ea672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 wp14:anchorId="10C94E16" wp14:editId="15C55A31">
                <wp:simplePos x="0" y="0"/>
                <wp:positionH relativeFrom="page">
                  <wp:posOffset>1243076</wp:posOffset>
                </wp:positionH>
                <wp:positionV relativeFrom="paragraph">
                  <wp:posOffset>-1324478</wp:posOffset>
                </wp:positionV>
                <wp:extent cx="657860" cy="4019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" cy="40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" h="401955">
                              <a:moveTo>
                                <a:pt x="205574" y="5410"/>
                              </a:moveTo>
                              <a:lnTo>
                                <a:pt x="138480" y="5410"/>
                              </a:lnTo>
                              <a:lnTo>
                                <a:pt x="138480" y="300266"/>
                              </a:lnTo>
                              <a:lnTo>
                                <a:pt x="136334" y="319036"/>
                              </a:lnTo>
                              <a:lnTo>
                                <a:pt x="129768" y="332384"/>
                              </a:lnTo>
                              <a:lnTo>
                                <a:pt x="118630" y="340360"/>
                              </a:lnTo>
                              <a:lnTo>
                                <a:pt x="102768" y="343001"/>
                              </a:lnTo>
                              <a:lnTo>
                                <a:pt x="86931" y="340360"/>
                              </a:lnTo>
                              <a:lnTo>
                                <a:pt x="75793" y="332384"/>
                              </a:lnTo>
                              <a:lnTo>
                                <a:pt x="69215" y="319036"/>
                              </a:lnTo>
                              <a:lnTo>
                                <a:pt x="67056" y="300266"/>
                              </a:lnTo>
                              <a:lnTo>
                                <a:pt x="67056" y="5410"/>
                              </a:lnTo>
                              <a:lnTo>
                                <a:pt x="0" y="5410"/>
                              </a:lnTo>
                              <a:lnTo>
                                <a:pt x="0" y="297548"/>
                              </a:lnTo>
                              <a:lnTo>
                                <a:pt x="7086" y="342087"/>
                              </a:lnTo>
                              <a:lnTo>
                                <a:pt x="27457" y="374650"/>
                              </a:lnTo>
                              <a:lnTo>
                                <a:pt x="59791" y="394639"/>
                              </a:lnTo>
                              <a:lnTo>
                                <a:pt x="102768" y="401434"/>
                              </a:lnTo>
                              <a:lnTo>
                                <a:pt x="145770" y="394639"/>
                              </a:lnTo>
                              <a:lnTo>
                                <a:pt x="178117" y="374650"/>
                              </a:lnTo>
                              <a:lnTo>
                                <a:pt x="198488" y="342087"/>
                              </a:lnTo>
                              <a:lnTo>
                                <a:pt x="205574" y="297548"/>
                              </a:lnTo>
                              <a:lnTo>
                                <a:pt x="205574" y="5410"/>
                              </a:lnTo>
                              <a:close/>
                            </a:path>
                            <a:path w="657860" h="401955">
                              <a:moveTo>
                                <a:pt x="453288" y="301332"/>
                              </a:moveTo>
                              <a:lnTo>
                                <a:pt x="443179" y="254000"/>
                              </a:lnTo>
                              <a:lnTo>
                                <a:pt x="417944" y="215988"/>
                              </a:lnTo>
                              <a:lnTo>
                                <a:pt x="385127" y="184289"/>
                              </a:lnTo>
                              <a:lnTo>
                                <a:pt x="352298" y="155879"/>
                              </a:lnTo>
                              <a:lnTo>
                                <a:pt x="327063" y="127749"/>
                              </a:lnTo>
                              <a:lnTo>
                                <a:pt x="316966" y="96862"/>
                              </a:lnTo>
                              <a:lnTo>
                                <a:pt x="319163" y="80581"/>
                              </a:lnTo>
                              <a:lnTo>
                                <a:pt x="325615" y="68516"/>
                              </a:lnTo>
                              <a:lnTo>
                                <a:pt x="336130" y="61036"/>
                              </a:lnTo>
                              <a:lnTo>
                                <a:pt x="350507" y="58458"/>
                              </a:lnTo>
                              <a:lnTo>
                                <a:pt x="362089" y="60502"/>
                              </a:lnTo>
                              <a:lnTo>
                                <a:pt x="373024" y="67513"/>
                              </a:lnTo>
                              <a:lnTo>
                                <a:pt x="381622" y="80810"/>
                              </a:lnTo>
                              <a:lnTo>
                                <a:pt x="386219" y="101727"/>
                              </a:lnTo>
                              <a:lnTo>
                                <a:pt x="450062" y="94691"/>
                              </a:lnTo>
                              <a:lnTo>
                                <a:pt x="440677" y="56603"/>
                              </a:lnTo>
                              <a:lnTo>
                                <a:pt x="421767" y="26644"/>
                              </a:lnTo>
                              <a:lnTo>
                                <a:pt x="393750" y="7035"/>
                              </a:lnTo>
                              <a:lnTo>
                                <a:pt x="357009" y="0"/>
                              </a:lnTo>
                              <a:lnTo>
                                <a:pt x="312915" y="6464"/>
                              </a:lnTo>
                              <a:lnTo>
                                <a:pt x="280301" y="25361"/>
                              </a:lnTo>
                              <a:lnTo>
                                <a:pt x="260070" y="55918"/>
                              </a:lnTo>
                              <a:lnTo>
                                <a:pt x="253123" y="97396"/>
                              </a:lnTo>
                              <a:lnTo>
                                <a:pt x="263220" y="146456"/>
                              </a:lnTo>
                              <a:lnTo>
                                <a:pt x="288467" y="184391"/>
                              </a:lnTo>
                              <a:lnTo>
                                <a:pt x="321297" y="215341"/>
                              </a:lnTo>
                              <a:lnTo>
                                <a:pt x="354114" y="243382"/>
                              </a:lnTo>
                              <a:lnTo>
                                <a:pt x="379361" y="272669"/>
                              </a:lnTo>
                              <a:lnTo>
                                <a:pt x="389470" y="307301"/>
                              </a:lnTo>
                              <a:lnTo>
                                <a:pt x="386638" y="322707"/>
                              </a:lnTo>
                              <a:lnTo>
                                <a:pt x="378701" y="333883"/>
                              </a:lnTo>
                              <a:lnTo>
                                <a:pt x="366395" y="340702"/>
                              </a:lnTo>
                              <a:lnTo>
                                <a:pt x="350507" y="343014"/>
                              </a:lnTo>
                              <a:lnTo>
                                <a:pt x="335495" y="339344"/>
                              </a:lnTo>
                              <a:lnTo>
                                <a:pt x="323380" y="328333"/>
                              </a:lnTo>
                              <a:lnTo>
                                <a:pt x="314820" y="309918"/>
                              </a:lnTo>
                              <a:lnTo>
                                <a:pt x="310464" y="284048"/>
                              </a:lnTo>
                              <a:lnTo>
                                <a:pt x="246621" y="293230"/>
                              </a:lnTo>
                              <a:lnTo>
                                <a:pt x="254736" y="334784"/>
                              </a:lnTo>
                              <a:lnTo>
                                <a:pt x="274624" y="369239"/>
                              </a:lnTo>
                              <a:lnTo>
                                <a:pt x="305676" y="392747"/>
                              </a:lnTo>
                              <a:lnTo>
                                <a:pt x="347268" y="401434"/>
                              </a:lnTo>
                              <a:lnTo>
                                <a:pt x="390296" y="394855"/>
                              </a:lnTo>
                              <a:lnTo>
                                <a:pt x="423799" y="375539"/>
                              </a:lnTo>
                              <a:lnTo>
                                <a:pt x="445541" y="344144"/>
                              </a:lnTo>
                              <a:lnTo>
                                <a:pt x="453288" y="301332"/>
                              </a:lnTo>
                              <a:close/>
                            </a:path>
                            <a:path w="657860" h="401955">
                              <a:moveTo>
                                <a:pt x="657771" y="5410"/>
                              </a:moveTo>
                              <a:lnTo>
                                <a:pt x="460844" y="5410"/>
                              </a:lnTo>
                              <a:lnTo>
                                <a:pt x="460844" y="63830"/>
                              </a:lnTo>
                              <a:lnTo>
                                <a:pt x="525754" y="63830"/>
                              </a:lnTo>
                              <a:lnTo>
                                <a:pt x="525754" y="396570"/>
                              </a:lnTo>
                              <a:lnTo>
                                <a:pt x="592861" y="396570"/>
                              </a:lnTo>
                              <a:lnTo>
                                <a:pt x="592861" y="63830"/>
                              </a:lnTo>
                              <a:lnTo>
                                <a:pt x="657771" y="63830"/>
                              </a:lnTo>
                              <a:lnTo>
                                <a:pt x="657771" y="5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6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4EE29" id="Graphic 8" o:spid="_x0000_s1026" style="position:absolute;margin-left:97.9pt;margin-top:-104.3pt;width:51.8pt;height:31.6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" path="m205574,5410r-67094,l138480,300266r-2146,18770l129768,332384r-11138,7976l102768,343001,86931,340360,75793,332384,69215,319036,67056,300266r,-294856l,5410,,297548r7086,44539l27457,374650r32334,19989l102768,401434r43002,-6795l178117,374650r20371,-32563l205574,297548r,-292138xem453288,301332l443179,254000,417944,215988,385127,184289,352298,155879,327063,127749,316966,96862r2197,-16281l325615,68516r10515,-7480l350507,58458r11582,2044l373024,67513r8598,13297l386219,101727r63843,-7036l440677,56603,421767,26644,393750,7035,357009,,312915,6464,280301,25361,260070,55918r-6947,41478l263220,146456r25247,37935l321297,215341r32817,28041l379361,272669r10109,34632l386638,322707r-7937,11176l366395,340702r-15888,2312l335495,339344,323380,328333r-8560,-18415l310464,284048r-63843,9182l254736,334784r19888,34455l305676,392747r41592,8687l390296,394855r33503,-19316l445541,344144r7747,-42812xem657771,5410r-196927,l460844,63830r64910,l525754,396570r67107,l592861,63830r64910,l657771,5410xe" fillcolor="#ea672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9440" behindDoc="1" locked="0" layoutInCell="1" allowOverlap="1" wp14:anchorId="4F21C61E" wp14:editId="5DBA4F34">
                <wp:simplePos x="0" y="0"/>
                <wp:positionH relativeFrom="page">
                  <wp:posOffset>1952828</wp:posOffset>
                </wp:positionH>
                <wp:positionV relativeFrom="paragraph">
                  <wp:posOffset>-1378872</wp:posOffset>
                </wp:positionV>
                <wp:extent cx="230504" cy="4540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4" cy="45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4" h="454025">
                              <a:moveTo>
                                <a:pt x="123088" y="0"/>
                              </a:moveTo>
                              <a:lnTo>
                                <a:pt x="73946" y="7249"/>
                              </a:lnTo>
                              <a:lnTo>
                                <a:pt x="37590" y="28363"/>
                              </a:lnTo>
                              <a:lnTo>
                                <a:pt x="15033" y="62391"/>
                              </a:lnTo>
                              <a:lnTo>
                                <a:pt x="7289" y="108381"/>
                              </a:lnTo>
                              <a:lnTo>
                                <a:pt x="15214" y="154625"/>
                              </a:lnTo>
                              <a:lnTo>
                                <a:pt x="35733" y="192079"/>
                              </a:lnTo>
                              <a:lnTo>
                                <a:pt x="63959" y="223101"/>
                              </a:lnTo>
                              <a:lnTo>
                                <a:pt x="120563" y="271994"/>
                              </a:lnTo>
                              <a:lnTo>
                                <a:pt x="142447" y="294793"/>
                              </a:lnTo>
                              <a:lnTo>
                                <a:pt x="157729" y="319910"/>
                              </a:lnTo>
                              <a:lnTo>
                                <a:pt x="163474" y="348805"/>
                              </a:lnTo>
                              <a:lnTo>
                                <a:pt x="160151" y="367173"/>
                              </a:lnTo>
                              <a:lnTo>
                                <a:pt x="150629" y="381060"/>
                              </a:lnTo>
                              <a:lnTo>
                                <a:pt x="135576" y="389846"/>
                              </a:lnTo>
                              <a:lnTo>
                                <a:pt x="115658" y="392912"/>
                              </a:lnTo>
                              <a:lnTo>
                                <a:pt x="97017" y="388435"/>
                              </a:lnTo>
                              <a:lnTo>
                                <a:pt x="82411" y="375380"/>
                              </a:lnTo>
                              <a:lnTo>
                                <a:pt x="72237" y="354314"/>
                              </a:lnTo>
                              <a:lnTo>
                                <a:pt x="66890" y="325805"/>
                              </a:lnTo>
                              <a:lnTo>
                                <a:pt x="0" y="335419"/>
                              </a:lnTo>
                              <a:lnTo>
                                <a:pt x="8906" y="378845"/>
                              </a:lnTo>
                              <a:lnTo>
                                <a:pt x="30240" y="416644"/>
                              </a:lnTo>
                              <a:lnTo>
                                <a:pt x="64434" y="443338"/>
                              </a:lnTo>
                              <a:lnTo>
                                <a:pt x="111925" y="453453"/>
                              </a:lnTo>
                              <a:lnTo>
                                <a:pt x="161197" y="445705"/>
                              </a:lnTo>
                              <a:lnTo>
                                <a:pt x="198447" y="423505"/>
                              </a:lnTo>
                              <a:lnTo>
                                <a:pt x="222013" y="388415"/>
                              </a:lnTo>
                              <a:lnTo>
                                <a:pt x="230238" y="341998"/>
                              </a:lnTo>
                              <a:lnTo>
                                <a:pt x="222062" y="296715"/>
                              </a:lnTo>
                              <a:lnTo>
                                <a:pt x="200893" y="259038"/>
                              </a:lnTo>
                              <a:lnTo>
                                <a:pt x="171768" y="227033"/>
                              </a:lnTo>
                              <a:lnTo>
                                <a:pt x="115208" y="177379"/>
                              </a:lnTo>
                              <a:lnTo>
                                <a:pt x="94208" y="155684"/>
                              </a:lnTo>
                              <a:lnTo>
                                <a:pt x="79542" y="132782"/>
                              </a:lnTo>
                              <a:lnTo>
                                <a:pt x="74028" y="107772"/>
                              </a:lnTo>
                              <a:lnTo>
                                <a:pt x="76812" y="87743"/>
                              </a:lnTo>
                              <a:lnTo>
                                <a:pt x="84923" y="72926"/>
                              </a:lnTo>
                              <a:lnTo>
                                <a:pt x="97993" y="63734"/>
                              </a:lnTo>
                              <a:lnTo>
                                <a:pt x="115658" y="60578"/>
                              </a:lnTo>
                              <a:lnTo>
                                <a:pt x="125641" y="61857"/>
                              </a:lnTo>
                              <a:lnTo>
                                <a:pt x="139077" y="68092"/>
                              </a:lnTo>
                              <a:lnTo>
                                <a:pt x="151741" y="82883"/>
                              </a:lnTo>
                              <a:lnTo>
                                <a:pt x="159410" y="109829"/>
                              </a:lnTo>
                              <a:lnTo>
                                <a:pt x="226136" y="102476"/>
                              </a:lnTo>
                              <a:lnTo>
                                <a:pt x="214648" y="59364"/>
                              </a:lnTo>
                              <a:lnTo>
                                <a:pt x="192895" y="27149"/>
                              </a:lnTo>
                              <a:lnTo>
                                <a:pt x="162001" y="6978"/>
                              </a:lnTo>
                              <a:lnTo>
                                <a:pt x="123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6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597B3" id="Graphic 9" o:spid="_x0000_s1026" style="position:absolute;margin-left:153.75pt;margin-top:-108.55pt;width:18.15pt;height:35.7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504,45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" path="m123088,l73946,7249,37590,28363,15033,62391,7289,108381r7925,46244l35733,192079r28226,31022l120563,271994r21884,22799l157729,319910r5745,28895l160151,367173r-9522,13887l135576,389846r-19918,3066l97017,388435,82411,375380,72237,354314,66890,325805,,335419r8906,43426l30240,416644r34194,26694l111925,453453r49272,-7748l198447,423505r23566,-35090l230238,341998r-8176,-45283l200893,259038,171768,227033,115208,177379,94208,155684,79542,132782,74028,107772,76812,87743,84923,72926,97993,63734r17665,-3156l125641,61857r13436,6235l151741,82883r7669,26946l226136,102476,214648,59364,192895,27149,162001,6978,123088,xe" fillcolor="#ea672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9952" behindDoc="1" locked="0" layoutInCell="1" allowOverlap="1" wp14:anchorId="4F7D63B8" wp14:editId="18675DEB">
                <wp:simplePos x="0" y="0"/>
                <wp:positionH relativeFrom="page">
                  <wp:posOffset>2231402</wp:posOffset>
                </wp:positionH>
                <wp:positionV relativeFrom="paragraph">
                  <wp:posOffset>-1319614</wp:posOffset>
                </wp:positionV>
                <wp:extent cx="187325" cy="3911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325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325" h="391160">
                              <a:moveTo>
                                <a:pt x="187198" y="332740"/>
                              </a:moveTo>
                              <a:lnTo>
                                <a:pt x="67106" y="332740"/>
                              </a:lnTo>
                              <a:lnTo>
                                <a:pt x="67106" y="218440"/>
                              </a:lnTo>
                              <a:lnTo>
                                <a:pt x="153657" y="218440"/>
                              </a:lnTo>
                              <a:lnTo>
                                <a:pt x="153657" y="160020"/>
                              </a:lnTo>
                              <a:lnTo>
                                <a:pt x="67106" y="160020"/>
                              </a:lnTo>
                              <a:lnTo>
                                <a:pt x="67106" y="58420"/>
                              </a:lnTo>
                              <a:lnTo>
                                <a:pt x="179628" y="58420"/>
                              </a:lnTo>
                              <a:lnTo>
                                <a:pt x="179628" y="0"/>
                              </a:lnTo>
                              <a:lnTo>
                                <a:pt x="0" y="0"/>
                              </a:lnTo>
                              <a:lnTo>
                                <a:pt x="0" y="58420"/>
                              </a:lnTo>
                              <a:lnTo>
                                <a:pt x="0" y="160020"/>
                              </a:lnTo>
                              <a:lnTo>
                                <a:pt x="0" y="218440"/>
                              </a:lnTo>
                              <a:lnTo>
                                <a:pt x="0" y="332740"/>
                              </a:lnTo>
                              <a:lnTo>
                                <a:pt x="0" y="391160"/>
                              </a:lnTo>
                              <a:lnTo>
                                <a:pt x="187198" y="391160"/>
                              </a:lnTo>
                              <a:lnTo>
                                <a:pt x="187198" y="332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6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56C80" id="Graphic 10" o:spid="_x0000_s1026" style="position:absolute;margin-left:175.7pt;margin-top:-103.9pt;width:14.75pt;height:30.8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325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" path="m187198,332740r-120092,l67106,218440r86551,l153657,160020r-86551,l67106,58420r112522,l179628,,,,,58420,,160020r,58420l,332740r,58420l187198,391160r,-58420xe" fillcolor="#ea6725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508AAC34" wp14:editId="72FD2AB1">
                <wp:simplePos x="0" y="0"/>
                <wp:positionH relativeFrom="page">
                  <wp:posOffset>2466848</wp:posOffset>
                </wp:positionH>
                <wp:positionV relativeFrom="paragraph">
                  <wp:posOffset>-1319614</wp:posOffset>
                </wp:positionV>
                <wp:extent cx="681990" cy="3911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" cy="39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 h="391160">
                              <a:moveTo>
                                <a:pt x="217512" y="391160"/>
                              </a:moveTo>
                              <a:lnTo>
                                <a:pt x="165569" y="229412"/>
                              </a:lnTo>
                              <a:lnTo>
                                <a:pt x="160705" y="214261"/>
                              </a:lnTo>
                              <a:lnTo>
                                <a:pt x="177634" y="203352"/>
                              </a:lnTo>
                              <a:lnTo>
                                <a:pt x="192735" y="184696"/>
                              </a:lnTo>
                              <a:lnTo>
                                <a:pt x="196100" y="175844"/>
                              </a:lnTo>
                              <a:lnTo>
                                <a:pt x="203581" y="156197"/>
                              </a:lnTo>
                              <a:lnTo>
                                <a:pt x="207746" y="115798"/>
                              </a:lnTo>
                              <a:lnTo>
                                <a:pt x="200571" y="62636"/>
                              </a:lnTo>
                              <a:lnTo>
                                <a:pt x="196418" y="55727"/>
                              </a:lnTo>
                              <a:lnTo>
                                <a:pt x="179146" y="26924"/>
                              </a:lnTo>
                              <a:lnTo>
                                <a:pt x="143624" y="6845"/>
                              </a:lnTo>
                              <a:lnTo>
                                <a:pt x="140690" y="6477"/>
                              </a:lnTo>
                              <a:lnTo>
                                <a:pt x="140690" y="115798"/>
                              </a:lnTo>
                              <a:lnTo>
                                <a:pt x="138010" y="144792"/>
                              </a:lnTo>
                              <a:lnTo>
                                <a:pt x="129387" y="163258"/>
                              </a:lnTo>
                              <a:lnTo>
                                <a:pt x="113982" y="172999"/>
                              </a:lnTo>
                              <a:lnTo>
                                <a:pt x="90932" y="175844"/>
                              </a:lnTo>
                              <a:lnTo>
                                <a:pt x="67094" y="175844"/>
                              </a:lnTo>
                              <a:lnTo>
                                <a:pt x="67094" y="55727"/>
                              </a:lnTo>
                              <a:lnTo>
                                <a:pt x="90932" y="55727"/>
                              </a:lnTo>
                              <a:lnTo>
                                <a:pt x="113982" y="58572"/>
                              </a:lnTo>
                              <a:lnTo>
                                <a:pt x="129387" y="68313"/>
                              </a:lnTo>
                              <a:lnTo>
                                <a:pt x="138010" y="86779"/>
                              </a:lnTo>
                              <a:lnTo>
                                <a:pt x="140690" y="115798"/>
                              </a:lnTo>
                              <a:lnTo>
                                <a:pt x="140690" y="6477"/>
                              </a:lnTo>
                              <a:lnTo>
                                <a:pt x="94170" y="558"/>
                              </a:lnTo>
                              <a:lnTo>
                                <a:pt x="0" y="558"/>
                              </a:lnTo>
                              <a:lnTo>
                                <a:pt x="0" y="391160"/>
                              </a:lnTo>
                              <a:lnTo>
                                <a:pt x="67094" y="391160"/>
                              </a:lnTo>
                              <a:lnTo>
                                <a:pt x="67094" y="231000"/>
                              </a:lnTo>
                              <a:lnTo>
                                <a:pt x="76301" y="230898"/>
                              </a:lnTo>
                              <a:lnTo>
                                <a:pt x="85623" y="230606"/>
                              </a:lnTo>
                              <a:lnTo>
                                <a:pt x="94322" y="230111"/>
                              </a:lnTo>
                              <a:lnTo>
                                <a:pt x="101714" y="229412"/>
                              </a:lnTo>
                              <a:lnTo>
                                <a:pt x="149326" y="391160"/>
                              </a:lnTo>
                              <a:lnTo>
                                <a:pt x="217512" y="391160"/>
                              </a:lnTo>
                              <a:close/>
                            </a:path>
                            <a:path w="681990" h="391160">
                              <a:moveTo>
                                <a:pt x="460324" y="546"/>
                              </a:moveTo>
                              <a:lnTo>
                                <a:pt x="394309" y="546"/>
                              </a:lnTo>
                              <a:lnTo>
                                <a:pt x="345605" y="271602"/>
                              </a:lnTo>
                              <a:lnTo>
                                <a:pt x="344538" y="271602"/>
                              </a:lnTo>
                              <a:lnTo>
                                <a:pt x="295833" y="546"/>
                              </a:lnTo>
                              <a:lnTo>
                                <a:pt x="229844" y="546"/>
                              </a:lnTo>
                              <a:lnTo>
                                <a:pt x="311543" y="391147"/>
                              </a:lnTo>
                              <a:lnTo>
                                <a:pt x="378599" y="391147"/>
                              </a:lnTo>
                              <a:lnTo>
                                <a:pt x="460324" y="546"/>
                              </a:lnTo>
                              <a:close/>
                            </a:path>
                            <a:path w="681990" h="391160">
                              <a:moveTo>
                                <a:pt x="681736" y="332740"/>
                              </a:moveTo>
                              <a:lnTo>
                                <a:pt x="561606" y="332740"/>
                              </a:lnTo>
                              <a:lnTo>
                                <a:pt x="561606" y="218440"/>
                              </a:lnTo>
                              <a:lnTo>
                                <a:pt x="648157" y="218440"/>
                              </a:lnTo>
                              <a:lnTo>
                                <a:pt x="648157" y="160020"/>
                              </a:lnTo>
                              <a:lnTo>
                                <a:pt x="561606" y="160020"/>
                              </a:lnTo>
                              <a:lnTo>
                                <a:pt x="561606" y="58420"/>
                              </a:lnTo>
                              <a:lnTo>
                                <a:pt x="674154" y="58420"/>
                              </a:lnTo>
                              <a:lnTo>
                                <a:pt x="674154" y="0"/>
                              </a:lnTo>
                              <a:lnTo>
                                <a:pt x="494525" y="0"/>
                              </a:lnTo>
                              <a:lnTo>
                                <a:pt x="494525" y="58420"/>
                              </a:lnTo>
                              <a:lnTo>
                                <a:pt x="494525" y="160020"/>
                              </a:lnTo>
                              <a:lnTo>
                                <a:pt x="494525" y="218440"/>
                              </a:lnTo>
                              <a:lnTo>
                                <a:pt x="494525" y="332740"/>
                              </a:lnTo>
                              <a:lnTo>
                                <a:pt x="494525" y="391160"/>
                              </a:lnTo>
                              <a:lnTo>
                                <a:pt x="681736" y="391160"/>
                              </a:lnTo>
                              <a:lnTo>
                                <a:pt x="681736" y="332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6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02931" id="Graphic 11" o:spid="_x0000_s1026" style="position:absolute;margin-left:194.25pt;margin-top:-103.9pt;width:53.7pt;height:30.8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90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" path="m217512,391160l165569,229412r-4864,-15151l177634,203352r15101,-18656l196100,175844r7481,-19647l207746,115798,200571,62636r-4153,-6909l179146,26924,143624,6845r-2934,-368l140690,115798r-2680,28994l129387,163258r-15405,9741l90932,175844r-23838,l67094,55727r23838,l113982,58572r15405,9741l138010,86779r2680,29019l140690,6477,94170,558,,558,,391160r67094,l67094,231000r9207,-102l85623,230606r8699,-495l101714,229412r47612,161748l217512,391160xem460324,546r-66015,l345605,271602r-1067,l295833,546r-65989,l311543,391147r67056,l460324,546xem681736,332740r-120130,l561606,218440r86551,l648157,160020r-86551,l561606,58420r112548,l674154,,494525,r,58420l494525,160020r,58420l494525,332740r,58420l681736,391160r,-58420xe" fillcolor="#ea6725" stroked="f">
                <v:path arrowok="t"/>
                <w10:wrap anchorx="page"/>
              </v:shape>
            </w:pict>
          </mc:Fallback>
        </mc:AlternateContent>
      </w:r>
      <w:r>
        <w:rPr>
          <w:color w:val="1B75BC"/>
        </w:rPr>
        <w:t>Welcome!</w:t>
      </w:r>
      <w:r>
        <w:rPr>
          <w:color w:val="1B75BC"/>
          <w:spacing w:val="-6"/>
        </w:rPr>
        <w:t xml:space="preserve"> </w:t>
      </w:r>
      <w:r>
        <w:rPr>
          <w:color w:val="1B75BC"/>
        </w:rPr>
        <w:t>Thank</w:t>
      </w:r>
      <w:r>
        <w:rPr>
          <w:color w:val="1B75BC"/>
          <w:spacing w:val="-4"/>
        </w:rPr>
        <w:t xml:space="preserve"> </w:t>
      </w:r>
      <w:r>
        <w:rPr>
          <w:color w:val="1B75BC"/>
        </w:rPr>
        <w:t>you</w:t>
      </w:r>
      <w:r>
        <w:rPr>
          <w:color w:val="1B75BC"/>
          <w:spacing w:val="-4"/>
        </w:rPr>
        <w:t xml:space="preserve"> </w:t>
      </w:r>
      <w:r>
        <w:rPr>
          <w:color w:val="1B75BC"/>
        </w:rPr>
        <w:t>for</w:t>
      </w:r>
      <w:r>
        <w:rPr>
          <w:color w:val="1B75BC"/>
          <w:spacing w:val="-3"/>
        </w:rPr>
        <w:t xml:space="preserve"> </w:t>
      </w:r>
      <w:r>
        <w:rPr>
          <w:color w:val="1B75BC"/>
        </w:rPr>
        <w:t>your</w:t>
      </w:r>
      <w:r>
        <w:rPr>
          <w:color w:val="1B75BC"/>
          <w:spacing w:val="-4"/>
        </w:rPr>
        <w:t xml:space="preserve"> </w:t>
      </w:r>
      <w:r>
        <w:rPr>
          <w:color w:val="1B75BC"/>
        </w:rPr>
        <w:t>willingness</w:t>
      </w:r>
      <w:r>
        <w:rPr>
          <w:color w:val="1B75BC"/>
          <w:spacing w:val="-4"/>
        </w:rPr>
        <w:t xml:space="preserve"> </w:t>
      </w:r>
      <w:r>
        <w:rPr>
          <w:color w:val="1B75BC"/>
        </w:rPr>
        <w:t>to</w:t>
      </w:r>
      <w:r>
        <w:rPr>
          <w:color w:val="1B75BC"/>
          <w:spacing w:val="-3"/>
        </w:rPr>
        <w:t xml:space="preserve"> </w:t>
      </w:r>
      <w:r>
        <w:rPr>
          <w:color w:val="1B75BC"/>
          <w:spacing w:val="-2"/>
        </w:rPr>
        <w:t>serve.</w:t>
      </w:r>
    </w:p>
    <w:p w14:paraId="4A878CF5" w14:textId="77777777" w:rsidR="0071728F" w:rsidRDefault="00000000">
      <w:pPr>
        <w:pStyle w:val="Heading1"/>
        <w:spacing w:before="71"/>
      </w:pPr>
      <w:r>
        <w:rPr>
          <w:color w:val="EB6625"/>
        </w:rPr>
        <w:t>REVIEW</w:t>
      </w:r>
      <w:r>
        <w:rPr>
          <w:color w:val="EB6625"/>
          <w:spacing w:val="45"/>
        </w:rPr>
        <w:t xml:space="preserve"> </w:t>
      </w:r>
      <w:r>
        <w:rPr>
          <w:color w:val="EB6625"/>
        </w:rPr>
        <w:t>WHY</w:t>
      </w:r>
      <w:r>
        <w:rPr>
          <w:color w:val="EB6625"/>
          <w:spacing w:val="46"/>
        </w:rPr>
        <w:t xml:space="preserve"> </w:t>
      </w:r>
      <w:r>
        <w:rPr>
          <w:color w:val="EB6625"/>
        </w:rPr>
        <w:t>WE</w:t>
      </w:r>
      <w:r>
        <w:rPr>
          <w:color w:val="EB6625"/>
          <w:spacing w:val="46"/>
        </w:rPr>
        <w:t xml:space="preserve"> </w:t>
      </w:r>
      <w:r>
        <w:rPr>
          <w:color w:val="EB6625"/>
        </w:rPr>
        <w:t>SERVE:</w:t>
      </w:r>
      <w:r>
        <w:rPr>
          <w:color w:val="EB6625"/>
          <w:spacing w:val="37"/>
        </w:rPr>
        <w:t xml:space="preserve"> </w:t>
      </w:r>
      <w:r>
        <w:rPr>
          <w:color w:val="EB6625"/>
        </w:rPr>
        <w:t>BENEFITS</w:t>
      </w:r>
      <w:r>
        <w:rPr>
          <w:color w:val="EB6625"/>
          <w:spacing w:val="44"/>
        </w:rPr>
        <w:t xml:space="preserve"> </w:t>
      </w:r>
      <w:r>
        <w:rPr>
          <w:color w:val="EB6625"/>
        </w:rPr>
        <w:t>FOR</w:t>
      </w:r>
      <w:r>
        <w:rPr>
          <w:color w:val="EB6625"/>
          <w:spacing w:val="46"/>
        </w:rPr>
        <w:t xml:space="preserve"> </w:t>
      </w:r>
      <w:r>
        <w:rPr>
          <w:color w:val="EB6625"/>
        </w:rPr>
        <w:t>TEENS</w:t>
      </w:r>
      <w:r>
        <w:rPr>
          <w:color w:val="EB6625"/>
          <w:spacing w:val="46"/>
        </w:rPr>
        <w:t xml:space="preserve"> </w:t>
      </w:r>
      <w:r>
        <w:rPr>
          <w:color w:val="EB6625"/>
        </w:rPr>
        <w:t>WHO</w:t>
      </w:r>
      <w:r>
        <w:rPr>
          <w:color w:val="EB6625"/>
          <w:spacing w:val="46"/>
        </w:rPr>
        <w:t xml:space="preserve"> </w:t>
      </w:r>
      <w:r>
        <w:rPr>
          <w:color w:val="EB6625"/>
          <w:spacing w:val="5"/>
        </w:rPr>
        <w:t>SERVE</w:t>
      </w:r>
    </w:p>
    <w:p w14:paraId="4D3768DF" w14:textId="77777777" w:rsidR="0071728F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before="97" w:line="249" w:lineRule="auto"/>
        <w:ind w:right="472"/>
        <w:rPr>
          <w:sz w:val="20"/>
        </w:rPr>
      </w:pPr>
      <w:r>
        <w:rPr>
          <w:color w:val="231F20"/>
          <w:sz w:val="20"/>
        </w:rPr>
        <w:t>Get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know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you: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Two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Truths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Lie</w:t>
      </w:r>
      <w:r>
        <w:rPr>
          <w:b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(instructions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below).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Remember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repeat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names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everyone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gets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know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each other by name.</w:t>
      </w:r>
    </w:p>
    <w:p w14:paraId="61BF12FE" w14:textId="77777777" w:rsidR="0071728F" w:rsidRDefault="00000000">
      <w:pPr>
        <w:pStyle w:val="ListParagraph"/>
        <w:numPr>
          <w:ilvl w:val="0"/>
          <w:numId w:val="1"/>
        </w:numPr>
        <w:tabs>
          <w:tab w:val="left" w:pos="482"/>
        </w:tabs>
        <w:ind w:hanging="222"/>
        <w:rPr>
          <w:sz w:val="20"/>
        </w:rPr>
      </w:pP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participants,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someone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would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willing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serve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vice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president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2"/>
          <w:sz w:val="20"/>
        </w:rPr>
        <w:t xml:space="preserve"> secretary.</w:t>
      </w:r>
    </w:p>
    <w:p w14:paraId="7A488E42" w14:textId="77777777" w:rsidR="0071728F" w:rsidRDefault="0071728F">
      <w:pPr>
        <w:pStyle w:val="BodyText"/>
        <w:rPr>
          <w:sz w:val="22"/>
        </w:rPr>
      </w:pPr>
    </w:p>
    <w:p w14:paraId="4C868112" w14:textId="77777777" w:rsidR="0071728F" w:rsidRDefault="0071728F">
      <w:pPr>
        <w:pStyle w:val="BodyText"/>
        <w:spacing w:before="7"/>
      </w:pPr>
    </w:p>
    <w:p w14:paraId="5F127C8F" w14:textId="77777777" w:rsidR="0071728F" w:rsidRDefault="00000000">
      <w:pPr>
        <w:pStyle w:val="BodyText"/>
        <w:tabs>
          <w:tab w:val="left" w:pos="5041"/>
          <w:tab w:val="left" w:pos="9936"/>
        </w:tabs>
        <w:ind w:left="260"/>
      </w:pPr>
      <w:r>
        <w:rPr>
          <w:color w:val="231F20"/>
        </w:rPr>
        <w:t>Vice President:</w:t>
      </w:r>
      <w:r>
        <w:rPr>
          <w:color w:val="231F20"/>
          <w:spacing w:val="48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Secretary:</w:t>
      </w:r>
      <w:r>
        <w:rPr>
          <w:color w:val="231F20"/>
          <w:spacing w:val="-19"/>
        </w:rPr>
        <w:t xml:space="preserve"> </w:t>
      </w:r>
      <w:r>
        <w:rPr>
          <w:color w:val="231F20"/>
          <w:u w:val="single" w:color="221E1F"/>
        </w:rPr>
        <w:tab/>
      </w:r>
    </w:p>
    <w:p w14:paraId="63415ECD" w14:textId="77777777" w:rsidR="0071728F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before="130"/>
        <w:ind w:hanging="222"/>
        <w:rPr>
          <w:sz w:val="20"/>
        </w:rPr>
      </w:pPr>
      <w:r>
        <w:rPr>
          <w:color w:val="231F20"/>
          <w:sz w:val="20"/>
        </w:rPr>
        <w:t>Look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service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project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JustServe.org</w:t>
      </w:r>
      <w:r>
        <w:rPr>
          <w:color w:val="231F20"/>
          <w:sz w:val="20"/>
        </w:rPr>
        <w:t>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Note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which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projects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group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interested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5"/>
          <w:sz w:val="20"/>
        </w:rPr>
        <w:t>in.</w:t>
      </w:r>
    </w:p>
    <w:p w14:paraId="5DDECB0B" w14:textId="77777777" w:rsidR="0071728F" w:rsidRDefault="00000000">
      <w:pPr>
        <w:pStyle w:val="Heading1"/>
        <w:spacing w:before="109"/>
      </w:pPr>
      <w:r>
        <w:rPr>
          <w:color w:val="EB6625"/>
        </w:rPr>
        <w:t>POSSIBLE</w:t>
      </w:r>
      <w:r>
        <w:rPr>
          <w:color w:val="EB6625"/>
          <w:spacing w:val="49"/>
          <w:w w:val="150"/>
        </w:rPr>
        <w:t xml:space="preserve"> </w:t>
      </w:r>
      <w:r>
        <w:rPr>
          <w:color w:val="EB6625"/>
          <w:spacing w:val="-2"/>
        </w:rPr>
        <w:t>PROJECTS:</w:t>
      </w:r>
    </w:p>
    <w:p w14:paraId="47204667" w14:textId="77777777" w:rsidR="0071728F" w:rsidRDefault="00000000">
      <w:pPr>
        <w:pStyle w:val="BodyText"/>
        <w:tabs>
          <w:tab w:val="left" w:pos="9934"/>
        </w:tabs>
        <w:spacing w:before="57"/>
        <w:ind w:left="980"/>
      </w:pPr>
      <w:r>
        <w:rPr>
          <w:color w:val="231F20"/>
        </w:rPr>
        <w:t>1.</w:t>
      </w:r>
      <w:r>
        <w:rPr>
          <w:color w:val="231F20"/>
          <w:spacing w:val="58"/>
        </w:rPr>
        <w:t xml:space="preserve"> </w:t>
      </w:r>
      <w:r>
        <w:rPr>
          <w:color w:val="231F20"/>
          <w:u w:val="single" w:color="221E1F"/>
        </w:rPr>
        <w:tab/>
      </w:r>
    </w:p>
    <w:p w14:paraId="3C39BC5A" w14:textId="77777777" w:rsidR="0071728F" w:rsidRDefault="00000000">
      <w:pPr>
        <w:pStyle w:val="BodyText"/>
        <w:tabs>
          <w:tab w:val="left" w:pos="9934"/>
        </w:tabs>
        <w:spacing w:before="90"/>
        <w:ind w:left="980"/>
      </w:pPr>
      <w:r>
        <w:rPr>
          <w:color w:val="231F20"/>
        </w:rPr>
        <w:t>2.</w:t>
      </w:r>
      <w:r>
        <w:rPr>
          <w:color w:val="231F20"/>
          <w:spacing w:val="58"/>
        </w:rPr>
        <w:t xml:space="preserve"> </w:t>
      </w:r>
      <w:r>
        <w:rPr>
          <w:color w:val="231F20"/>
          <w:u w:val="single" w:color="221E1F"/>
        </w:rPr>
        <w:tab/>
      </w:r>
    </w:p>
    <w:p w14:paraId="0DFBA7DC" w14:textId="77777777" w:rsidR="0071728F" w:rsidRDefault="00000000">
      <w:pPr>
        <w:pStyle w:val="BodyText"/>
        <w:tabs>
          <w:tab w:val="left" w:pos="9934"/>
        </w:tabs>
        <w:spacing w:before="90"/>
        <w:ind w:left="980"/>
      </w:pPr>
      <w:r>
        <w:rPr>
          <w:color w:val="231F20"/>
        </w:rPr>
        <w:t>3.</w:t>
      </w:r>
      <w:r>
        <w:rPr>
          <w:color w:val="231F20"/>
          <w:spacing w:val="58"/>
        </w:rPr>
        <w:t xml:space="preserve"> </w:t>
      </w:r>
      <w:r>
        <w:rPr>
          <w:color w:val="231F20"/>
          <w:u w:val="single" w:color="221E1F"/>
        </w:rPr>
        <w:tab/>
      </w:r>
    </w:p>
    <w:p w14:paraId="0A634A43" w14:textId="77777777" w:rsidR="0071728F" w:rsidRDefault="00000000">
      <w:pPr>
        <w:pStyle w:val="BodyText"/>
        <w:tabs>
          <w:tab w:val="left" w:pos="9934"/>
        </w:tabs>
        <w:spacing w:before="90"/>
        <w:ind w:left="980"/>
      </w:pPr>
      <w:r>
        <w:rPr>
          <w:color w:val="231F20"/>
        </w:rPr>
        <w:t>4.</w:t>
      </w:r>
      <w:r>
        <w:rPr>
          <w:color w:val="231F20"/>
          <w:spacing w:val="58"/>
        </w:rPr>
        <w:t xml:space="preserve"> </w:t>
      </w:r>
      <w:r>
        <w:rPr>
          <w:color w:val="231F20"/>
          <w:u w:val="single" w:color="221E1F"/>
        </w:rPr>
        <w:tab/>
      </w:r>
    </w:p>
    <w:p w14:paraId="1E24ADAE" w14:textId="77777777" w:rsidR="0071728F" w:rsidRDefault="00000000">
      <w:pPr>
        <w:pStyle w:val="BodyText"/>
        <w:spacing w:before="130" w:line="249" w:lineRule="auto"/>
        <w:ind w:left="260" w:right="292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contacting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volunteer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coordinator.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communicate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date and time set for the project. Determine what app is best to connect the group! (Remind, GroupMe, Email etc.)</w:t>
      </w:r>
    </w:p>
    <w:p w14:paraId="0027AEAD" w14:textId="77777777" w:rsidR="0071728F" w:rsidRDefault="00000000">
      <w:pPr>
        <w:pStyle w:val="BodyText"/>
        <w:spacing w:before="122" w:line="249" w:lineRule="auto"/>
        <w:ind w:left="260" w:right="292"/>
      </w:pP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months.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principal,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counselor or the faculty club sponsor for direction. This can be assigned do the Vice President.</w:t>
      </w:r>
    </w:p>
    <w:p w14:paraId="0D64DABF" w14:textId="77777777" w:rsidR="0071728F" w:rsidRDefault="00000000">
      <w:pPr>
        <w:pStyle w:val="ListParagraph"/>
        <w:numPr>
          <w:ilvl w:val="0"/>
          <w:numId w:val="1"/>
        </w:numPr>
        <w:tabs>
          <w:tab w:val="left" w:pos="470"/>
        </w:tabs>
        <w:ind w:left="470" w:hanging="210"/>
        <w:rPr>
          <w:sz w:val="20"/>
        </w:rPr>
      </w:pPr>
      <w:r>
        <w:rPr>
          <w:color w:val="231F20"/>
          <w:sz w:val="20"/>
        </w:rPr>
        <w:t>After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two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projects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talked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about,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list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projects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group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interested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serving.</w:t>
      </w:r>
    </w:p>
    <w:p w14:paraId="71289831" w14:textId="77777777" w:rsidR="0071728F" w:rsidRDefault="0071728F">
      <w:pPr>
        <w:pStyle w:val="BodyText"/>
        <w:spacing w:before="2"/>
        <w:rPr>
          <w:sz w:val="21"/>
        </w:rPr>
      </w:pPr>
    </w:p>
    <w:p w14:paraId="3D6390F5" w14:textId="77777777" w:rsidR="0071728F" w:rsidRDefault="00000000" w:rsidP="009131C0">
      <w:pPr>
        <w:pStyle w:val="Heading1"/>
        <w:ind w:left="259"/>
      </w:pPr>
      <w:r>
        <w:rPr>
          <w:color w:val="EB6625"/>
        </w:rPr>
        <w:t>SERVICE</w:t>
      </w:r>
      <w:r>
        <w:rPr>
          <w:color w:val="EB6625"/>
          <w:spacing w:val="40"/>
        </w:rPr>
        <w:t xml:space="preserve"> </w:t>
      </w:r>
      <w:r>
        <w:rPr>
          <w:color w:val="EB6625"/>
        </w:rPr>
        <w:t>IDEAS:</w:t>
      </w:r>
      <w:r>
        <w:rPr>
          <w:color w:val="EB6625"/>
          <w:spacing w:val="40"/>
        </w:rPr>
        <w:t xml:space="preserve"> </w:t>
      </w:r>
      <w:r>
        <w:rPr>
          <w:color w:val="EB6625"/>
        </w:rPr>
        <w:t>(ANIMAL</w:t>
      </w:r>
      <w:r>
        <w:rPr>
          <w:color w:val="EB6625"/>
          <w:spacing w:val="40"/>
        </w:rPr>
        <w:t xml:space="preserve"> </w:t>
      </w:r>
      <w:r>
        <w:rPr>
          <w:color w:val="EB6625"/>
        </w:rPr>
        <w:t>SHELTER,</w:t>
      </w:r>
      <w:r>
        <w:rPr>
          <w:color w:val="EB6625"/>
          <w:spacing w:val="40"/>
        </w:rPr>
        <w:t xml:space="preserve"> </w:t>
      </w:r>
      <w:r>
        <w:rPr>
          <w:color w:val="EB6625"/>
        </w:rPr>
        <w:t>SENIOR</w:t>
      </w:r>
      <w:r>
        <w:rPr>
          <w:color w:val="EB6625"/>
          <w:spacing w:val="40"/>
        </w:rPr>
        <w:t xml:space="preserve"> </w:t>
      </w:r>
      <w:r>
        <w:rPr>
          <w:color w:val="EB6625"/>
        </w:rPr>
        <w:t>RETIREMENT</w:t>
      </w:r>
      <w:r>
        <w:rPr>
          <w:color w:val="EB6625"/>
          <w:spacing w:val="40"/>
        </w:rPr>
        <w:t xml:space="preserve"> </w:t>
      </w:r>
      <w:r>
        <w:rPr>
          <w:color w:val="EB6625"/>
        </w:rPr>
        <w:t>HOME,</w:t>
      </w:r>
      <w:r>
        <w:rPr>
          <w:color w:val="EB6625"/>
          <w:spacing w:val="40"/>
        </w:rPr>
        <w:t xml:space="preserve"> </w:t>
      </w:r>
      <w:r>
        <w:rPr>
          <w:color w:val="EB6625"/>
        </w:rPr>
        <w:t>SPECIAL</w:t>
      </w:r>
      <w:r>
        <w:rPr>
          <w:color w:val="EB6625"/>
          <w:spacing w:val="40"/>
        </w:rPr>
        <w:t xml:space="preserve"> </w:t>
      </w:r>
      <w:r>
        <w:rPr>
          <w:color w:val="EB6625"/>
        </w:rPr>
        <w:t>OLYMPICS,</w:t>
      </w:r>
      <w:r>
        <w:rPr>
          <w:color w:val="EB6625"/>
          <w:spacing w:val="9"/>
        </w:rPr>
        <w:t xml:space="preserve"> NEIGHBORHOOD </w:t>
      </w:r>
      <w:r>
        <w:rPr>
          <w:color w:val="EB6625"/>
        </w:rPr>
        <w:t>PARKS)</w:t>
      </w:r>
    </w:p>
    <w:p w14:paraId="2FBCEE7B" w14:textId="77777777" w:rsidR="0071728F" w:rsidRDefault="00000000">
      <w:pPr>
        <w:pStyle w:val="BodyText"/>
        <w:spacing w:before="13"/>
        <w:rPr>
          <w:rFonts w:ascii="Calibri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5BC667" wp14:editId="5CD7523B">
                <wp:simplePos x="0" y="0"/>
                <wp:positionH relativeFrom="page">
                  <wp:posOffset>837311</wp:posOffset>
                </wp:positionH>
                <wp:positionV relativeFrom="paragraph">
                  <wp:posOffset>197622</wp:posOffset>
                </wp:positionV>
                <wp:extent cx="56489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96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85169" id="Graphic 12" o:spid="_x0000_s1026" style="position:absolute;margin-left:65.95pt;margin-top:15.55pt;width:44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" path="m,l5648960,e" filled="f" strokecolor="#221e1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7A822A" wp14:editId="35E07234">
                <wp:simplePos x="0" y="0"/>
                <wp:positionH relativeFrom="page">
                  <wp:posOffset>837311</wp:posOffset>
                </wp:positionH>
                <wp:positionV relativeFrom="paragraph">
                  <wp:posOffset>400822</wp:posOffset>
                </wp:positionV>
                <wp:extent cx="56489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96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751CF" id="Graphic 13" o:spid="_x0000_s1026" style="position:absolute;margin-left:65.95pt;margin-top:31.55pt;width:44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" path="m,l5648960,e" filled="f" strokecolor="#221e1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8A12C6" wp14:editId="11FF26A0">
                <wp:simplePos x="0" y="0"/>
                <wp:positionH relativeFrom="page">
                  <wp:posOffset>837311</wp:posOffset>
                </wp:positionH>
                <wp:positionV relativeFrom="paragraph">
                  <wp:posOffset>604022</wp:posOffset>
                </wp:positionV>
                <wp:extent cx="56489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96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0CFB6" id="Graphic 14" o:spid="_x0000_s1026" style="position:absolute;margin-left:65.95pt;margin-top:47.55pt;width:444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" path="m,l5648960,e" filled="f" strokecolor="#221e1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7982CC" wp14:editId="449B8834">
                <wp:simplePos x="0" y="0"/>
                <wp:positionH relativeFrom="page">
                  <wp:posOffset>837311</wp:posOffset>
                </wp:positionH>
                <wp:positionV relativeFrom="paragraph">
                  <wp:posOffset>807222</wp:posOffset>
                </wp:positionV>
                <wp:extent cx="56489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8960">
                              <a:moveTo>
                                <a:pt x="0" y="0"/>
                              </a:moveTo>
                              <a:lnTo>
                                <a:pt x="564896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503D7" id="Graphic 15" o:spid="_x0000_s1026" style="position:absolute;margin-left:65.95pt;margin-top:63.55pt;width:444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" path="m,l5648960,e" filled="f" strokecolor="#221e1f" strokeweight=".63pt">
                <v:path arrowok="t"/>
                <w10:wrap type="topAndBottom" anchorx="page"/>
              </v:shape>
            </w:pict>
          </mc:Fallback>
        </mc:AlternateContent>
      </w:r>
    </w:p>
    <w:p w14:paraId="7E15B89A" w14:textId="77777777" w:rsidR="0071728F" w:rsidRDefault="0071728F">
      <w:pPr>
        <w:pStyle w:val="BodyText"/>
        <w:spacing w:before="1"/>
        <w:rPr>
          <w:rFonts w:ascii="Calibri"/>
          <w:b/>
        </w:rPr>
      </w:pPr>
    </w:p>
    <w:p w14:paraId="2257D692" w14:textId="77777777" w:rsidR="0071728F" w:rsidRDefault="0071728F">
      <w:pPr>
        <w:pStyle w:val="BodyText"/>
        <w:spacing w:before="1"/>
        <w:rPr>
          <w:rFonts w:ascii="Calibri"/>
          <w:b/>
        </w:rPr>
      </w:pPr>
    </w:p>
    <w:p w14:paraId="1ECF64CD" w14:textId="77777777" w:rsidR="0071728F" w:rsidRDefault="0071728F">
      <w:pPr>
        <w:pStyle w:val="BodyText"/>
        <w:spacing w:before="1"/>
        <w:rPr>
          <w:rFonts w:ascii="Calibri"/>
          <w:b/>
        </w:rPr>
      </w:pPr>
    </w:p>
    <w:p w14:paraId="155AC413" w14:textId="77777777" w:rsidR="0071728F" w:rsidRDefault="0071728F">
      <w:pPr>
        <w:pStyle w:val="BodyText"/>
        <w:spacing w:before="8"/>
        <w:rPr>
          <w:rFonts w:ascii="Calibri"/>
          <w:b/>
          <w:sz w:val="16"/>
        </w:rPr>
      </w:pPr>
    </w:p>
    <w:p w14:paraId="5620B7D6" w14:textId="77777777" w:rsidR="0071728F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before="94" w:line="249" w:lineRule="auto"/>
        <w:ind w:left="260" w:right="437" w:firstLine="0"/>
        <w:rPr>
          <w:sz w:val="20"/>
        </w:rPr>
      </w:pPr>
      <w:r>
        <w:rPr>
          <w:color w:val="231F20"/>
          <w:sz w:val="20"/>
        </w:rPr>
        <w:t>From this list, identify organizations that you can reach out to. Give them a call and ask them if they have volunteer opportunities. If they are interested, you may schedule and line up the service project or get in touch with the JustServe coordinating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council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specialist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area.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able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help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organization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connected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JustServe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post volunteer opportunities on JustServe.org.</w:t>
      </w:r>
    </w:p>
    <w:p w14:paraId="403969A7" w14:textId="77777777" w:rsidR="0071728F" w:rsidRDefault="00000000">
      <w:pPr>
        <w:pStyle w:val="ListParagraph"/>
        <w:numPr>
          <w:ilvl w:val="0"/>
          <w:numId w:val="1"/>
        </w:numPr>
        <w:tabs>
          <w:tab w:val="left" w:pos="482"/>
          <w:tab w:val="left" w:pos="6710"/>
        </w:tabs>
        <w:spacing w:before="123"/>
        <w:ind w:hanging="222"/>
        <w:rPr>
          <w:rFonts w:ascii="Times New Roman"/>
          <w:sz w:val="20"/>
        </w:rPr>
      </w:pPr>
      <w:r>
        <w:rPr>
          <w:color w:val="231F20"/>
          <w:sz w:val="20"/>
        </w:rPr>
        <w:t>Set up the date and time for the next club meeting:</w:t>
      </w:r>
      <w:r>
        <w:rPr>
          <w:color w:val="231F20"/>
          <w:spacing w:val="24"/>
          <w:sz w:val="20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75970E7F" w14:textId="77777777" w:rsidR="0071728F" w:rsidRDefault="0071728F">
      <w:pPr>
        <w:pStyle w:val="BodyText"/>
        <w:spacing w:before="7"/>
        <w:rPr>
          <w:rFonts w:ascii="Times New Roman"/>
          <w:sz w:val="15"/>
        </w:rPr>
      </w:pPr>
    </w:p>
    <w:p w14:paraId="3F140E61" w14:textId="77777777" w:rsidR="0071728F" w:rsidRDefault="00000000">
      <w:pPr>
        <w:spacing w:before="12"/>
        <w:ind w:left="264"/>
        <w:rPr>
          <w:rFonts w:ascii="Calibri"/>
          <w:b/>
          <w:sz w:val="21"/>
        </w:rPr>
      </w:pPr>
      <w:r>
        <w:rPr>
          <w:rFonts w:ascii="Calibri"/>
          <w:b/>
          <w:color w:val="231F20"/>
          <w:sz w:val="21"/>
        </w:rPr>
        <w:t>THANK</w:t>
      </w:r>
      <w:r>
        <w:rPr>
          <w:rFonts w:ascii="Calibri"/>
          <w:b/>
          <w:color w:val="231F20"/>
          <w:spacing w:val="11"/>
          <w:sz w:val="21"/>
        </w:rPr>
        <w:t xml:space="preserve"> </w:t>
      </w:r>
      <w:r>
        <w:rPr>
          <w:rFonts w:ascii="Calibri"/>
          <w:b/>
          <w:color w:val="231F20"/>
          <w:sz w:val="21"/>
        </w:rPr>
        <w:t>EVERYONE</w:t>
      </w:r>
      <w:r>
        <w:rPr>
          <w:rFonts w:ascii="Calibri"/>
          <w:b/>
          <w:color w:val="231F20"/>
          <w:spacing w:val="12"/>
          <w:sz w:val="21"/>
        </w:rPr>
        <w:t xml:space="preserve"> </w:t>
      </w:r>
      <w:r>
        <w:rPr>
          <w:rFonts w:ascii="Calibri"/>
          <w:b/>
          <w:color w:val="231F20"/>
          <w:sz w:val="21"/>
        </w:rPr>
        <w:t>AND</w:t>
      </w:r>
      <w:r>
        <w:rPr>
          <w:rFonts w:ascii="Calibri"/>
          <w:b/>
          <w:color w:val="231F20"/>
          <w:spacing w:val="13"/>
          <w:sz w:val="21"/>
        </w:rPr>
        <w:t xml:space="preserve"> </w:t>
      </w:r>
      <w:r>
        <w:rPr>
          <w:rFonts w:ascii="Calibri"/>
          <w:b/>
          <w:color w:val="231F20"/>
          <w:spacing w:val="-2"/>
          <w:sz w:val="21"/>
        </w:rPr>
        <w:t>DISMISS!</w:t>
      </w:r>
    </w:p>
    <w:p w14:paraId="7F787CF8" w14:textId="77777777" w:rsidR="0071728F" w:rsidRDefault="00000000">
      <w:pPr>
        <w:pStyle w:val="BodyText"/>
        <w:spacing w:before="4"/>
        <w:rPr>
          <w:rFonts w:asci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C5004B" wp14:editId="29A90913">
                <wp:simplePos x="0" y="0"/>
                <wp:positionH relativeFrom="page">
                  <wp:posOffset>250443</wp:posOffset>
                </wp:positionH>
                <wp:positionV relativeFrom="paragraph">
                  <wp:posOffset>195232</wp:posOffset>
                </wp:positionV>
                <wp:extent cx="7280909" cy="871219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80909" cy="871219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2E379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A43667" w14:textId="77777777" w:rsidR="0071728F" w:rsidRDefault="00000000">
                            <w:pPr>
                              <w:spacing w:before="7"/>
                              <w:ind w:left="131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EB6625"/>
                                <w:sz w:val="28"/>
                              </w:rPr>
                              <w:t>TWO</w:t>
                            </w:r>
                            <w:r>
                              <w:rPr>
                                <w:rFonts w:ascii="Calibri"/>
                                <w:b/>
                                <w:color w:val="EB6625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EB6625"/>
                                <w:spacing w:val="9"/>
                                <w:sz w:val="28"/>
                              </w:rPr>
                              <w:t>TRUTHS</w:t>
                            </w:r>
                            <w:r>
                              <w:rPr>
                                <w:rFonts w:ascii="Calibri"/>
                                <w:b/>
                                <w:color w:val="EB6625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EB662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color w:val="EB6625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EB662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EB6625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EB6625"/>
                                <w:sz w:val="28"/>
                              </w:rPr>
                              <w:t>LIE</w:t>
                            </w:r>
                            <w:r>
                              <w:rPr>
                                <w:rFonts w:ascii="Calibri"/>
                                <w:b/>
                                <w:color w:val="EB6625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EB6625"/>
                                <w:spacing w:val="-2"/>
                                <w:sz w:val="28"/>
                              </w:rPr>
                              <w:t>ICEBREAKER:</w:t>
                            </w:r>
                          </w:p>
                          <w:p w14:paraId="32C7DBCC" w14:textId="77777777" w:rsidR="0071728F" w:rsidRDefault="00000000">
                            <w:pPr>
                              <w:pStyle w:val="BodyText"/>
                              <w:spacing w:before="97" w:line="249" w:lineRule="auto"/>
                              <w:ind w:left="125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group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setting,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participant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shares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three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statements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themselves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two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true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false.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turns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one sharing the three statements and the group votes on which one was a false statement. The objective of the game is to learn interesting facts about your peers while adding an element of mystery and excitement to the interactions.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5004B" id="Textbox 16" o:spid="_x0000_s1027" type="#_x0000_t202" style="position:absolute;margin-left:19.7pt;margin-top:15.35pt;width:573.3pt;height:68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" filled="f" strokecolor="#2e3790" strokeweight="2pt">
                <v:path arrowok="t"/>
                <v:textbox inset="0,0,0,0">
                  <w:txbxContent>
                    <w:p w14:paraId="2CA43667" w14:textId="77777777" w:rsidR="0071728F" w:rsidRDefault="00000000">
                      <w:pPr>
                        <w:spacing w:before="7"/>
                        <w:ind w:left="131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EB6625"/>
                          <w:sz w:val="28"/>
                        </w:rPr>
                        <w:t>TWO</w:t>
                      </w:r>
                      <w:r>
                        <w:rPr>
                          <w:rFonts w:ascii="Calibri"/>
                          <w:b/>
                          <w:color w:val="EB6625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EB6625"/>
                          <w:spacing w:val="9"/>
                          <w:sz w:val="28"/>
                        </w:rPr>
                        <w:t>TRUTHS</w:t>
                      </w:r>
                      <w:r>
                        <w:rPr>
                          <w:rFonts w:ascii="Calibri"/>
                          <w:b/>
                          <w:color w:val="EB6625"/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EB6625"/>
                          <w:sz w:val="28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EB6625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EB6625"/>
                          <w:sz w:val="2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EB6625"/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EB6625"/>
                          <w:sz w:val="28"/>
                        </w:rPr>
                        <w:t>LIE</w:t>
                      </w:r>
                      <w:r>
                        <w:rPr>
                          <w:rFonts w:ascii="Calibri"/>
                          <w:b/>
                          <w:color w:val="EB6625"/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EB6625"/>
                          <w:spacing w:val="-2"/>
                          <w:sz w:val="28"/>
                        </w:rPr>
                        <w:t>ICEBREAKER:</w:t>
                      </w:r>
                    </w:p>
                    <w:p w14:paraId="32C7DBCC" w14:textId="77777777" w:rsidR="0071728F" w:rsidRDefault="00000000">
                      <w:pPr>
                        <w:pStyle w:val="BodyText"/>
                        <w:spacing w:before="97" w:line="249" w:lineRule="auto"/>
                        <w:ind w:left="125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group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setting,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each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participant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shares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three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statements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about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themselves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two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true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false.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turns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one sharing the three statements and the group votes on which one was a false statement. The objective of the game is to learn interesting facts about your peers while adding an element of mystery and excitement to the interactions.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1728F">
      <w:type w:val="continuous"/>
      <w:pgSz w:w="12240" w:h="15840"/>
      <w:pgMar w:top="22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Next Cond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327"/>
    <w:multiLevelType w:val="hybridMultilevel"/>
    <w:tmpl w:val="9F9A3F8A"/>
    <w:lvl w:ilvl="0" w:tplc="1132050A">
      <w:start w:val="1"/>
      <w:numFmt w:val="decimal"/>
      <w:lvlText w:val="%1."/>
      <w:lvlJc w:val="left"/>
      <w:pPr>
        <w:ind w:left="482" w:hanging="223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B1B89776">
      <w:numFmt w:val="bullet"/>
      <w:lvlText w:val="•"/>
      <w:lvlJc w:val="left"/>
      <w:pPr>
        <w:ind w:left="1600" w:hanging="223"/>
      </w:pPr>
      <w:rPr>
        <w:rFonts w:hint="default"/>
        <w:lang w:val="en-US" w:eastAsia="en-US" w:bidi="ar-SA"/>
      </w:rPr>
    </w:lvl>
    <w:lvl w:ilvl="2" w:tplc="FB442AE4">
      <w:numFmt w:val="bullet"/>
      <w:lvlText w:val="•"/>
      <w:lvlJc w:val="left"/>
      <w:pPr>
        <w:ind w:left="2720" w:hanging="223"/>
      </w:pPr>
      <w:rPr>
        <w:rFonts w:hint="default"/>
        <w:lang w:val="en-US" w:eastAsia="en-US" w:bidi="ar-SA"/>
      </w:rPr>
    </w:lvl>
    <w:lvl w:ilvl="3" w:tplc="E2927ED6">
      <w:numFmt w:val="bullet"/>
      <w:lvlText w:val="•"/>
      <w:lvlJc w:val="left"/>
      <w:pPr>
        <w:ind w:left="3840" w:hanging="223"/>
      </w:pPr>
      <w:rPr>
        <w:rFonts w:hint="default"/>
        <w:lang w:val="en-US" w:eastAsia="en-US" w:bidi="ar-SA"/>
      </w:rPr>
    </w:lvl>
    <w:lvl w:ilvl="4" w:tplc="79CAD324">
      <w:numFmt w:val="bullet"/>
      <w:lvlText w:val="•"/>
      <w:lvlJc w:val="left"/>
      <w:pPr>
        <w:ind w:left="4960" w:hanging="223"/>
      </w:pPr>
      <w:rPr>
        <w:rFonts w:hint="default"/>
        <w:lang w:val="en-US" w:eastAsia="en-US" w:bidi="ar-SA"/>
      </w:rPr>
    </w:lvl>
    <w:lvl w:ilvl="5" w:tplc="BA54A4E6">
      <w:numFmt w:val="bullet"/>
      <w:lvlText w:val="•"/>
      <w:lvlJc w:val="left"/>
      <w:pPr>
        <w:ind w:left="6080" w:hanging="223"/>
      </w:pPr>
      <w:rPr>
        <w:rFonts w:hint="default"/>
        <w:lang w:val="en-US" w:eastAsia="en-US" w:bidi="ar-SA"/>
      </w:rPr>
    </w:lvl>
    <w:lvl w:ilvl="6" w:tplc="8A869692">
      <w:numFmt w:val="bullet"/>
      <w:lvlText w:val="•"/>
      <w:lvlJc w:val="left"/>
      <w:pPr>
        <w:ind w:left="7200" w:hanging="223"/>
      </w:pPr>
      <w:rPr>
        <w:rFonts w:hint="default"/>
        <w:lang w:val="en-US" w:eastAsia="en-US" w:bidi="ar-SA"/>
      </w:rPr>
    </w:lvl>
    <w:lvl w:ilvl="7" w:tplc="E6CA93BC">
      <w:numFmt w:val="bullet"/>
      <w:lvlText w:val="•"/>
      <w:lvlJc w:val="left"/>
      <w:pPr>
        <w:ind w:left="8320" w:hanging="223"/>
      </w:pPr>
      <w:rPr>
        <w:rFonts w:hint="default"/>
        <w:lang w:val="en-US" w:eastAsia="en-US" w:bidi="ar-SA"/>
      </w:rPr>
    </w:lvl>
    <w:lvl w:ilvl="8" w:tplc="F9666300">
      <w:numFmt w:val="bullet"/>
      <w:lvlText w:val="•"/>
      <w:lvlJc w:val="left"/>
      <w:pPr>
        <w:ind w:left="9440" w:hanging="223"/>
      </w:pPr>
      <w:rPr>
        <w:rFonts w:hint="default"/>
        <w:lang w:val="en-US" w:eastAsia="en-US" w:bidi="ar-SA"/>
      </w:rPr>
    </w:lvl>
  </w:abstractNum>
  <w:num w:numId="1" w16cid:durableId="8476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28F"/>
    <w:rsid w:val="0071728F"/>
    <w:rsid w:val="009131C0"/>
    <w:rsid w:val="00CC6CD6"/>
    <w:rsid w:val="00D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190E"/>
  <w15:docId w15:val="{1344BC30-81A7-D644-9D4E-3DADDF66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5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260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122"/>
      <w:ind w:left="482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Avery</cp:lastModifiedBy>
  <cp:revision>2</cp:revision>
  <dcterms:created xsi:type="dcterms:W3CDTF">2024-07-22T19:28:00Z</dcterms:created>
  <dcterms:modified xsi:type="dcterms:W3CDTF">2024-07-22T19:28:00Z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2023-08-26T00:00:00Z</vt:filetime>
  </property>
  <property fmtid="{D5CDD505-2E9C-101B-9397-08002B2CF9AE}" pid="5" name="Producer">
    <vt:lpwstr>Adobe PDF Library 17.0</vt:lpwstr>
  </property>
</Properties>
</file>